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9" w:rsidRPr="00B015ED" w:rsidRDefault="00B015ED" w:rsidP="00F966C2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566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597"/>
        <w:gridCol w:w="33"/>
        <w:gridCol w:w="671"/>
        <w:gridCol w:w="855"/>
        <w:gridCol w:w="611"/>
        <w:gridCol w:w="704"/>
        <w:gridCol w:w="749"/>
        <w:gridCol w:w="749"/>
        <w:gridCol w:w="865"/>
        <w:gridCol w:w="983"/>
        <w:gridCol w:w="755"/>
        <w:gridCol w:w="157"/>
        <w:gridCol w:w="731"/>
        <w:gridCol w:w="74"/>
        <w:gridCol w:w="611"/>
        <w:gridCol w:w="575"/>
        <w:gridCol w:w="198"/>
        <w:gridCol w:w="612"/>
        <w:gridCol w:w="550"/>
        <w:gridCol w:w="260"/>
        <w:gridCol w:w="580"/>
        <w:gridCol w:w="16"/>
        <w:gridCol w:w="739"/>
        <w:gridCol w:w="34"/>
        <w:gridCol w:w="611"/>
        <w:gridCol w:w="129"/>
        <w:gridCol w:w="591"/>
        <w:gridCol w:w="163"/>
        <w:gridCol w:w="786"/>
        <w:gridCol w:w="131"/>
        <w:gridCol w:w="540"/>
      </w:tblGrid>
      <w:tr w:rsidR="00B9610C" w:rsidRPr="00B015ED" w:rsidTr="00EF6E50">
        <w:tc>
          <w:tcPr>
            <w:tcW w:w="15660" w:type="dxa"/>
            <w:gridSpan w:val="31"/>
            <w:shd w:val="clear" w:color="auto" w:fill="AEAAAA" w:themeFill="background2" w:themeFillShade="BF"/>
          </w:tcPr>
          <w:p w:rsidR="00B9610C" w:rsidRPr="00B015ED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812F0F" w:rsidRPr="00B015ED" w:rsidTr="00EF6E50">
        <w:tc>
          <w:tcPr>
            <w:tcW w:w="6817" w:type="dxa"/>
            <w:gridSpan w:val="10"/>
            <w:shd w:val="clear" w:color="auto" w:fill="E7E6E6" w:themeFill="background2"/>
          </w:tcPr>
          <w:p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</w:t>
            </w:r>
            <w:r w:rsidR="007C380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:               </w:t>
            </w:r>
            <w:r w:rsidR="002C5EC9" w:rsidRPr="002C5E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سرکار خانم زهره سوری نظامی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</w:t>
            </w:r>
          </w:p>
        </w:tc>
        <w:tc>
          <w:tcPr>
            <w:tcW w:w="755" w:type="dxa"/>
            <w:shd w:val="clear" w:color="auto" w:fill="E7E6E6" w:themeFill="background2"/>
          </w:tcPr>
          <w:p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3" w:type="dxa"/>
            <w:gridSpan w:val="12"/>
            <w:shd w:val="clear" w:color="auto" w:fill="E7E6E6" w:themeFill="background2"/>
          </w:tcPr>
          <w:p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2C5486" w:rsidRPr="002C548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علم اطلاعات و دانش شناسی</w:t>
            </w:r>
          </w:p>
        </w:tc>
        <w:tc>
          <w:tcPr>
            <w:tcW w:w="2985" w:type="dxa"/>
            <w:gridSpan w:val="8"/>
            <w:shd w:val="clear" w:color="auto" w:fill="E7E6E6" w:themeFill="background2"/>
          </w:tcPr>
          <w:p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2C5486" w:rsidRPr="002C548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کارشناسی ارشد</w:t>
            </w:r>
          </w:p>
        </w:tc>
      </w:tr>
      <w:tr w:rsidR="001D6E1A" w:rsidRPr="00B015ED" w:rsidTr="002B45C9">
        <w:tc>
          <w:tcPr>
            <w:tcW w:w="630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671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:rsidR="00812F0F" w:rsidRPr="00B015ED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:rsidR="00812F0F" w:rsidRPr="00B015ED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731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685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575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810" w:type="dxa"/>
            <w:gridSpan w:val="2"/>
          </w:tcPr>
          <w:p w:rsidR="00812F0F" w:rsidRPr="0091670F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810" w:type="dxa"/>
            <w:gridSpan w:val="2"/>
          </w:tcPr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6" w:type="dxa"/>
            <w:gridSpan w:val="2"/>
          </w:tcPr>
          <w:p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gridSpan w:val="2"/>
            <w:vAlign w:val="center"/>
          </w:tcPr>
          <w:p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611" w:type="dxa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20" w:type="dxa"/>
            <w:gridSpan w:val="2"/>
            <w:vAlign w:val="center"/>
          </w:tcPr>
          <w:p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080" w:type="dxa"/>
            <w:gridSpan w:val="3"/>
            <w:vAlign w:val="center"/>
          </w:tcPr>
          <w:p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540" w:type="dxa"/>
            <w:vAlign w:val="center"/>
          </w:tcPr>
          <w:p w:rsidR="00812F0F" w:rsidRPr="00B015ED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1901CC" w:rsidTr="002B45C9">
        <w:tc>
          <w:tcPr>
            <w:tcW w:w="630" w:type="dxa"/>
            <w:gridSpan w:val="2"/>
          </w:tcPr>
          <w:p w:rsidR="001901CC" w:rsidRPr="00EF6E50" w:rsidRDefault="001901CC" w:rsidP="005510FD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ascii="Calibri" w:eastAsia="Calibri" w:hAnsi="Calibri"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  <w:r w:rsidR="005510FD">
              <w:rPr>
                <w:rFonts w:ascii="Calibri" w:eastAsia="Calibri" w:hAnsi="Calibri" w:cs="B Titr" w:hint="cs"/>
                <w:color w:val="0070C0"/>
                <w:sz w:val="20"/>
                <w:szCs w:val="20"/>
                <w:rtl/>
                <w:lang w:bidi="fa-IR"/>
              </w:rPr>
              <w:t>8</w:t>
            </w:r>
            <w:r w:rsidRPr="00EF6E50">
              <w:rPr>
                <w:rFonts w:ascii="Calibri" w:eastAsia="Calibri" w:hAnsi="Calibri" w:cs="B Titr" w:hint="cs"/>
                <w:color w:val="0070C0"/>
                <w:sz w:val="20"/>
                <w:szCs w:val="20"/>
                <w:rtl/>
                <w:lang w:bidi="fa-IR"/>
              </w:rPr>
              <w:t>00</w:t>
            </w:r>
          </w:p>
        </w:tc>
        <w:tc>
          <w:tcPr>
            <w:tcW w:w="671" w:type="dxa"/>
          </w:tcPr>
          <w:p w:rsidR="001901CC" w:rsidRPr="00EF6E50" w:rsidRDefault="001901CC" w:rsidP="00E635D1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  <w:t>7-19</w:t>
            </w:r>
          </w:p>
        </w:tc>
        <w:tc>
          <w:tcPr>
            <w:tcW w:w="855" w:type="dxa"/>
          </w:tcPr>
          <w:p w:rsidR="001901CC" w:rsidRPr="00EF6E50" w:rsidRDefault="001E0798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4188</w:t>
            </w:r>
          </w:p>
        </w:tc>
        <w:tc>
          <w:tcPr>
            <w:tcW w:w="611" w:type="dxa"/>
          </w:tcPr>
          <w:p w:rsidR="001901CC" w:rsidRPr="00EF6E50" w:rsidRDefault="001E0798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414</w:t>
            </w:r>
          </w:p>
        </w:tc>
        <w:tc>
          <w:tcPr>
            <w:tcW w:w="704" w:type="dxa"/>
          </w:tcPr>
          <w:p w:rsidR="001901CC" w:rsidRPr="00EF6E50" w:rsidRDefault="00EF2F4C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30</w:t>
            </w:r>
          </w:p>
        </w:tc>
        <w:tc>
          <w:tcPr>
            <w:tcW w:w="749" w:type="dxa"/>
          </w:tcPr>
          <w:p w:rsidR="001901CC" w:rsidRPr="00EF6E50" w:rsidRDefault="00CF6A94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16</w:t>
            </w:r>
          </w:p>
        </w:tc>
        <w:tc>
          <w:tcPr>
            <w:tcW w:w="749" w:type="dxa"/>
          </w:tcPr>
          <w:p w:rsidR="001901CC" w:rsidRPr="00EF6E50" w:rsidRDefault="00CF6A94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8</w:t>
            </w:r>
          </w:p>
        </w:tc>
        <w:tc>
          <w:tcPr>
            <w:tcW w:w="865" w:type="dxa"/>
          </w:tcPr>
          <w:p w:rsidR="001901CC" w:rsidRPr="00EF6E50" w:rsidRDefault="0015625F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color w:val="0070C0"/>
                <w:sz w:val="20"/>
                <w:szCs w:val="20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:rsidR="001901CC" w:rsidRPr="00EF6E50" w:rsidRDefault="008457E4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3</w:t>
            </w:r>
          </w:p>
        </w:tc>
        <w:tc>
          <w:tcPr>
            <w:tcW w:w="912" w:type="dxa"/>
            <w:gridSpan w:val="2"/>
          </w:tcPr>
          <w:p w:rsidR="001901CC" w:rsidRPr="00EF6E50" w:rsidRDefault="005F19AB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/>
                <w:color w:val="0070C0"/>
                <w:sz w:val="20"/>
                <w:szCs w:val="20"/>
                <w:lang w:bidi="fa-IR"/>
              </w:rPr>
              <w:t>42</w:t>
            </w:r>
          </w:p>
        </w:tc>
        <w:tc>
          <w:tcPr>
            <w:tcW w:w="731" w:type="dxa"/>
          </w:tcPr>
          <w:p w:rsidR="001901CC" w:rsidRPr="00EF6E50" w:rsidRDefault="00855E86" w:rsidP="00855E8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32911</w:t>
            </w:r>
          </w:p>
        </w:tc>
        <w:tc>
          <w:tcPr>
            <w:tcW w:w="685" w:type="dxa"/>
            <w:gridSpan w:val="2"/>
          </w:tcPr>
          <w:p w:rsidR="001901CC" w:rsidRPr="00EF6E50" w:rsidRDefault="0061565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9226</w:t>
            </w:r>
          </w:p>
        </w:tc>
        <w:tc>
          <w:tcPr>
            <w:tcW w:w="575" w:type="dxa"/>
          </w:tcPr>
          <w:p w:rsidR="001901CC" w:rsidRPr="00EF6E50" w:rsidRDefault="00131F1E" w:rsidP="00131F1E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740</w:t>
            </w:r>
          </w:p>
        </w:tc>
        <w:tc>
          <w:tcPr>
            <w:tcW w:w="810" w:type="dxa"/>
            <w:gridSpan w:val="2"/>
          </w:tcPr>
          <w:p w:rsidR="001901CC" w:rsidRPr="00EF6E50" w:rsidRDefault="00440AE4" w:rsidP="00440AE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42137</w:t>
            </w:r>
          </w:p>
        </w:tc>
        <w:tc>
          <w:tcPr>
            <w:tcW w:w="810" w:type="dxa"/>
            <w:gridSpan w:val="2"/>
          </w:tcPr>
          <w:p w:rsidR="001901CC" w:rsidRPr="00EF6E50" w:rsidRDefault="00715098" w:rsidP="00715098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116134</w:t>
            </w:r>
          </w:p>
        </w:tc>
        <w:tc>
          <w:tcPr>
            <w:tcW w:w="596" w:type="dxa"/>
            <w:gridSpan w:val="2"/>
          </w:tcPr>
          <w:p w:rsidR="001901CC" w:rsidRPr="00EF6E50" w:rsidRDefault="00110ED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3" w:type="dxa"/>
            <w:gridSpan w:val="2"/>
          </w:tcPr>
          <w:p w:rsidR="001901CC" w:rsidRPr="00EF6E50" w:rsidRDefault="00180DE4" w:rsidP="00180DE4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5762</w:t>
            </w:r>
          </w:p>
        </w:tc>
        <w:tc>
          <w:tcPr>
            <w:tcW w:w="611" w:type="dxa"/>
          </w:tcPr>
          <w:p w:rsidR="001901CC" w:rsidRPr="00EF6E50" w:rsidRDefault="001901CC" w:rsidP="00E635D1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EF6E50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gridSpan w:val="2"/>
          </w:tcPr>
          <w:p w:rsidR="001901CC" w:rsidRPr="00EF6E50" w:rsidRDefault="002B45C9" w:rsidP="002B45C9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1743</w:t>
            </w:r>
          </w:p>
        </w:tc>
        <w:tc>
          <w:tcPr>
            <w:tcW w:w="1080" w:type="dxa"/>
            <w:gridSpan w:val="3"/>
          </w:tcPr>
          <w:p w:rsidR="001901CC" w:rsidRPr="00EF6E50" w:rsidRDefault="003A2847" w:rsidP="003A2847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13276097200</w:t>
            </w:r>
            <w:bookmarkStart w:id="0" w:name="_GoBack"/>
            <w:bookmarkEnd w:id="0"/>
          </w:p>
        </w:tc>
        <w:tc>
          <w:tcPr>
            <w:tcW w:w="540" w:type="dxa"/>
          </w:tcPr>
          <w:p w:rsidR="001901CC" w:rsidRDefault="007705C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1901CC" w:rsidTr="00EF6E50">
        <w:tc>
          <w:tcPr>
            <w:tcW w:w="15660" w:type="dxa"/>
            <w:gridSpan w:val="31"/>
            <w:shd w:val="clear" w:color="auto" w:fill="AEAAAA" w:themeFill="background2" w:themeFillShade="BF"/>
          </w:tcPr>
          <w:p w:rsidR="001901CC" w:rsidRDefault="001901CC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1901CC" w:rsidTr="00EF6E50">
        <w:tc>
          <w:tcPr>
            <w:tcW w:w="1301" w:type="dxa"/>
            <w:gridSpan w:val="3"/>
            <w:vAlign w:val="center"/>
          </w:tcPr>
          <w:p w:rsidR="001901CC" w:rsidRPr="00B015ED" w:rsidRDefault="001901CC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:rsidR="001901CC" w:rsidRPr="00B015ED" w:rsidRDefault="001901C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1901CC" w:rsidRPr="00B015ED" w:rsidRDefault="001901C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314" w:type="dxa"/>
            <w:gridSpan w:val="7"/>
            <w:vAlign w:val="center"/>
          </w:tcPr>
          <w:p w:rsidR="001901CC" w:rsidRDefault="001901CC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84" w:type="dxa"/>
            <w:gridSpan w:val="3"/>
            <w:vAlign w:val="center"/>
          </w:tcPr>
          <w:p w:rsidR="001901CC" w:rsidRDefault="001901CC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002" w:type="dxa"/>
            <w:gridSpan w:val="4"/>
          </w:tcPr>
          <w:p w:rsidR="001901CC" w:rsidRPr="00AC7BB8" w:rsidRDefault="001901CC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1901CC" w:rsidRDefault="001901CC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29" w:type="dxa"/>
            <w:gridSpan w:val="5"/>
            <w:vAlign w:val="center"/>
          </w:tcPr>
          <w:p w:rsidR="001901CC" w:rsidRPr="00AC7BB8" w:rsidRDefault="001901CC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:rsidR="001901CC" w:rsidRDefault="001901CC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1" w:type="dxa"/>
            <w:gridSpan w:val="5"/>
            <w:vAlign w:val="center"/>
          </w:tcPr>
          <w:p w:rsidR="001901CC" w:rsidRDefault="001901CC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1901CC" w:rsidTr="00EF6E50">
        <w:tc>
          <w:tcPr>
            <w:tcW w:w="597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gridSpan w:val="2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805" w:type="dxa"/>
            <w:gridSpan w:val="2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611" w:type="dxa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gridSpan w:val="2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162" w:type="dxa"/>
            <w:gridSpan w:val="2"/>
          </w:tcPr>
          <w:p w:rsidR="001901CC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1901CC" w:rsidRPr="00B015ED" w:rsidRDefault="001901CC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40" w:type="dxa"/>
            <w:gridSpan w:val="2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29" w:type="dxa"/>
            <w:gridSpan w:val="5"/>
            <w:vAlign w:val="center"/>
          </w:tcPr>
          <w:p w:rsidR="001901CC" w:rsidRPr="00B015ED" w:rsidRDefault="001901CC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901CC" w:rsidRDefault="001901CC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vAlign w:val="center"/>
          </w:tcPr>
          <w:p w:rsidR="001901CC" w:rsidRDefault="001901CC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901CC" w:rsidRDefault="001901CC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1901CC" w:rsidTr="00EE1486">
        <w:tc>
          <w:tcPr>
            <w:tcW w:w="597" w:type="dxa"/>
            <w:shd w:val="clear" w:color="auto" w:fill="000000" w:themeFill="text1"/>
          </w:tcPr>
          <w:p w:rsidR="001901CC" w:rsidRPr="00B015ED" w:rsidRDefault="001901C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gridSpan w:val="2"/>
          </w:tcPr>
          <w:p w:rsidR="001901CC" w:rsidRPr="00B015ED" w:rsidRDefault="001901C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:rsidR="001901CC" w:rsidRPr="00B015ED" w:rsidRDefault="001901C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auto"/>
          </w:tcPr>
          <w:p w:rsidR="001901CC" w:rsidRPr="00951803" w:rsidRDefault="001901CC" w:rsidP="00121315">
            <w:pPr>
              <w:bidi/>
              <w:rPr>
                <w:rFonts w:cs="B Titr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000000" w:themeFill="text1"/>
          </w:tcPr>
          <w:p w:rsidR="001901CC" w:rsidRPr="00B42674" w:rsidRDefault="001901CC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  <w:shd w:val="clear" w:color="auto" w:fill="000000" w:themeFill="text1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  <w:shd w:val="clear" w:color="auto" w:fill="000000" w:themeFill="text1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shd w:val="clear" w:color="auto" w:fill="000000" w:themeFill="text1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gridSpan w:val="2"/>
            <w:shd w:val="clear" w:color="auto" w:fill="000000" w:themeFill="text1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5" w:type="dxa"/>
            <w:gridSpan w:val="2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  <w:shd w:val="clear" w:color="auto" w:fill="000000" w:themeFill="text1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  <w:gridSpan w:val="2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2" w:type="dxa"/>
            <w:gridSpan w:val="2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  <w:gridSpan w:val="2"/>
            <w:shd w:val="clear" w:color="auto" w:fill="000000" w:themeFill="text1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gridSpan w:val="5"/>
          </w:tcPr>
          <w:p w:rsidR="001901CC" w:rsidRDefault="003A0DF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آذرسا</w:t>
            </w:r>
          </w:p>
        </w:tc>
        <w:tc>
          <w:tcPr>
            <w:tcW w:w="754" w:type="dxa"/>
            <w:gridSpan w:val="2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gridSpan w:val="2"/>
          </w:tcPr>
          <w:p w:rsidR="001901CC" w:rsidRDefault="001901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EF6E50">
        <w:rPr>
          <w:rFonts w:ascii="Calibri" w:eastAsia="Calibri" w:hAnsi="Calibri" w:cs="B Nazanin" w:hint="cs"/>
          <w:highlight w:val="yellow"/>
          <w:rtl/>
          <w:lang w:bidi="fa-IR"/>
        </w:rPr>
        <w:t>بلی</w:t>
      </w:r>
      <w:r w:rsidR="0082449A" w:rsidRPr="00EF6E50">
        <w:rPr>
          <w:rFonts w:hint="cs"/>
          <w:highlight w:val="yellow"/>
          <w:lang w:bidi="fa-IR"/>
        </w:rPr>
        <w:sym w:font="Zr" w:char="F0FF"/>
      </w:r>
      <w:r w:rsidR="0082449A" w:rsidRPr="00EF6E50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EF6E50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ayout w:type="fixed"/>
        <w:tblLook w:val="04A0" w:firstRow="1" w:lastRow="0" w:firstColumn="1" w:lastColumn="0" w:noHBand="0" w:noVBand="1"/>
      </w:tblPr>
      <w:tblGrid>
        <w:gridCol w:w="1316"/>
        <w:gridCol w:w="1529"/>
        <w:gridCol w:w="1530"/>
        <w:gridCol w:w="1080"/>
        <w:gridCol w:w="630"/>
        <w:gridCol w:w="900"/>
        <w:gridCol w:w="1207"/>
        <w:gridCol w:w="115"/>
        <w:gridCol w:w="1369"/>
        <w:gridCol w:w="369"/>
        <w:gridCol w:w="1980"/>
      </w:tblGrid>
      <w:tr w:rsidR="00B015ED" w:rsidRPr="00D70299" w:rsidTr="00842888">
        <w:tc>
          <w:tcPr>
            <w:tcW w:w="12025" w:type="dxa"/>
            <w:gridSpan w:val="11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234DC4">
        <w:tc>
          <w:tcPr>
            <w:tcW w:w="1316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530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0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853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1980" w:type="dxa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234DC4">
        <w:tc>
          <w:tcPr>
            <w:tcW w:w="1316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080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  <w:gridSpan w:val="2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0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53" w:type="dxa"/>
            <w:gridSpan w:val="3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234DC4" w:rsidRPr="00D70299" w:rsidTr="00234DC4">
        <w:tc>
          <w:tcPr>
            <w:tcW w:w="1316" w:type="dxa"/>
            <w:shd w:val="clear" w:color="auto" w:fill="FFFFFF" w:themeFill="background1"/>
            <w:vAlign w:val="center"/>
          </w:tcPr>
          <w:p w:rsidR="00F85BFE" w:rsidRPr="0030440E" w:rsidRDefault="00F85BFE" w:rsidP="00F85BF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 پزشکی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F85BFE" w:rsidRPr="00D70299" w:rsidRDefault="00F85BFE" w:rsidP="00F85B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85BFE" w:rsidRPr="00D70299" w:rsidRDefault="00F85BFE" w:rsidP="00F85BF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85BFE" w:rsidRPr="00D70299" w:rsidRDefault="00F85BFE" w:rsidP="00F85B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210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F85BFE" w:rsidRPr="004168CB" w:rsidRDefault="00F85BFE" w:rsidP="00F85BF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ادغام</w:t>
            </w:r>
            <w:r w:rsidRPr="00693AD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با</w:t>
            </w:r>
            <w:r w:rsidRPr="00693AD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  <w:r w:rsidRPr="00693AD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مرکزی</w:t>
            </w:r>
          </w:p>
        </w:tc>
        <w:tc>
          <w:tcPr>
            <w:tcW w:w="1207" w:type="dxa"/>
            <w:shd w:val="clear" w:color="auto" w:fill="FFFFFF" w:themeFill="background1"/>
          </w:tcPr>
          <w:p w:rsidR="00F85BFE" w:rsidRDefault="00F85BFE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7-19</w:t>
            </w:r>
          </w:p>
        </w:tc>
        <w:tc>
          <w:tcPr>
            <w:tcW w:w="1853" w:type="dxa"/>
            <w:gridSpan w:val="3"/>
            <w:shd w:val="clear" w:color="auto" w:fill="FFFFFF" w:themeFill="background1"/>
            <w:vAlign w:val="center"/>
          </w:tcPr>
          <w:p w:rsidR="00F85BFE" w:rsidRDefault="008C240E" w:rsidP="008C240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42137</w:t>
            </w:r>
          </w:p>
          <w:p w:rsidR="00C211B5" w:rsidRPr="00F85BFE" w:rsidRDefault="00C211B5" w:rsidP="00C211B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211B5">
              <w:rPr>
                <w:rFonts w:cs="B Titr"/>
                <w:rtl/>
                <w:lang w:bidi="fa-IR"/>
              </w:rPr>
              <w:t>ادغام با کتابخانه مرکز</w:t>
            </w:r>
            <w:r w:rsidRPr="00C211B5">
              <w:rPr>
                <w:rFonts w:cs="B Titr" w:hint="cs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FFFFFF" w:themeFill="background1"/>
          </w:tcPr>
          <w:p w:rsidR="00F85BFE" w:rsidRDefault="00F85BFE" w:rsidP="00F85BF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34DC4" w:rsidRPr="00D70299" w:rsidTr="00234DC4">
        <w:tc>
          <w:tcPr>
            <w:tcW w:w="1316" w:type="dxa"/>
            <w:shd w:val="clear" w:color="auto" w:fill="FFFFFF" w:themeFill="background1"/>
            <w:vAlign w:val="center"/>
          </w:tcPr>
          <w:p w:rsidR="00E81B8A" w:rsidRPr="0030440E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</w:t>
            </w:r>
            <w:r w:rsidRPr="0030440E">
              <w:rPr>
                <w:rFonts w:cs="B Titr"/>
                <w:rtl/>
                <w:lang w:bidi="fa-IR"/>
              </w:rPr>
              <w:t xml:space="preserve"> </w:t>
            </w:r>
            <w:r w:rsidRPr="0030440E">
              <w:rPr>
                <w:rFonts w:cs="B Titr" w:hint="cs"/>
                <w:rtl/>
                <w:lang w:bidi="fa-IR"/>
              </w:rPr>
              <w:t>پیراپزشکی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ادغام</w:t>
            </w:r>
            <w:r w:rsidRPr="00693AD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با</w:t>
            </w:r>
            <w:r w:rsidRPr="00693AD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  <w:r w:rsidRPr="00693AD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93AD8">
              <w:rPr>
                <w:rFonts w:cs="B Titr" w:hint="cs"/>
                <w:sz w:val="18"/>
                <w:szCs w:val="18"/>
                <w:rtl/>
                <w:lang w:bidi="fa-IR"/>
              </w:rPr>
              <w:t>مرکزی</w:t>
            </w:r>
          </w:p>
        </w:tc>
        <w:tc>
          <w:tcPr>
            <w:tcW w:w="1207" w:type="dxa"/>
            <w:shd w:val="clear" w:color="auto" w:fill="FFFFFF" w:themeFill="background1"/>
          </w:tcPr>
          <w:p w:rsidR="00E81B8A" w:rsidRPr="004168CB" w:rsidRDefault="00E81B8A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7-19</w:t>
            </w:r>
          </w:p>
        </w:tc>
        <w:tc>
          <w:tcPr>
            <w:tcW w:w="1853" w:type="dxa"/>
            <w:gridSpan w:val="3"/>
            <w:shd w:val="clear" w:color="auto" w:fill="FFFFFF" w:themeFill="background1"/>
            <w:vAlign w:val="center"/>
          </w:tcPr>
          <w:p w:rsidR="00E81B8A" w:rsidRDefault="008C240E" w:rsidP="008C240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42137</w:t>
            </w:r>
          </w:p>
          <w:p w:rsidR="00E81B8A" w:rsidRPr="00F85BFE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211B5">
              <w:rPr>
                <w:rFonts w:cs="B Titr"/>
                <w:rtl/>
                <w:lang w:bidi="fa-IR"/>
              </w:rPr>
              <w:t>ادغام با کتابخانه مرکز</w:t>
            </w:r>
            <w:r w:rsidRPr="00C211B5">
              <w:rPr>
                <w:rFonts w:cs="B Titr" w:hint="cs"/>
                <w:rtl/>
                <w:lang w:bidi="fa-IR"/>
              </w:rPr>
              <w:t>ی</w:t>
            </w:r>
          </w:p>
        </w:tc>
        <w:tc>
          <w:tcPr>
            <w:tcW w:w="1980" w:type="dxa"/>
            <w:shd w:val="clear" w:color="auto" w:fill="FFFFFF" w:themeFill="background1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34DC4" w:rsidRPr="00D70299" w:rsidTr="00234DC4">
        <w:tc>
          <w:tcPr>
            <w:tcW w:w="1316" w:type="dxa"/>
            <w:shd w:val="clear" w:color="auto" w:fill="FFFFFF" w:themeFill="background1"/>
            <w:vAlign w:val="center"/>
          </w:tcPr>
          <w:p w:rsidR="00E81B8A" w:rsidRPr="0030440E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</w:t>
            </w:r>
            <w:r w:rsidRPr="0030440E">
              <w:rPr>
                <w:rFonts w:cs="B Titr"/>
                <w:rtl/>
                <w:lang w:bidi="fa-IR"/>
              </w:rPr>
              <w:t xml:space="preserve"> </w:t>
            </w:r>
            <w:r w:rsidRPr="0030440E">
              <w:rPr>
                <w:rFonts w:cs="B Titr" w:hint="cs"/>
                <w:rtl/>
                <w:lang w:bidi="fa-IR"/>
              </w:rPr>
              <w:t>پرستاری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 و برنامه ریزی آموزشی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45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700</w:t>
            </w:r>
          </w:p>
        </w:tc>
        <w:tc>
          <w:tcPr>
            <w:tcW w:w="1207" w:type="dxa"/>
            <w:shd w:val="clear" w:color="auto" w:fill="FFFFFF" w:themeFill="background1"/>
          </w:tcPr>
          <w:p w:rsidR="00E81B8A" w:rsidRPr="004168CB" w:rsidRDefault="00E81B8A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7-17</w:t>
            </w:r>
          </w:p>
        </w:tc>
        <w:tc>
          <w:tcPr>
            <w:tcW w:w="1853" w:type="dxa"/>
            <w:gridSpan w:val="3"/>
            <w:shd w:val="clear" w:color="auto" w:fill="FFFFFF" w:themeFill="background1"/>
          </w:tcPr>
          <w:p w:rsidR="00E81B8A" w:rsidRDefault="00CA76F2" w:rsidP="00CA76F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8017</w:t>
            </w:r>
          </w:p>
        </w:tc>
        <w:tc>
          <w:tcPr>
            <w:tcW w:w="1980" w:type="dxa"/>
            <w:shd w:val="clear" w:color="auto" w:fill="FFFFFF" w:themeFill="background1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34DC4" w:rsidRPr="00D70299" w:rsidTr="00234DC4">
        <w:tc>
          <w:tcPr>
            <w:tcW w:w="1316" w:type="dxa"/>
            <w:shd w:val="clear" w:color="auto" w:fill="FFFFFF" w:themeFill="background1"/>
            <w:vAlign w:val="bottom"/>
          </w:tcPr>
          <w:p w:rsidR="00E81B8A" w:rsidRPr="0030440E" w:rsidRDefault="00E81B8A" w:rsidP="00E81B8A">
            <w:pPr>
              <w:bidi/>
              <w:jc w:val="center"/>
              <w:rPr>
                <w:rFonts w:cs="B Titr"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 دندان پزشکی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56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192</w:t>
            </w:r>
          </w:p>
        </w:tc>
        <w:tc>
          <w:tcPr>
            <w:tcW w:w="1207" w:type="dxa"/>
            <w:shd w:val="clear" w:color="auto" w:fill="FFFFFF" w:themeFill="background1"/>
          </w:tcPr>
          <w:p w:rsidR="00E81B8A" w:rsidRPr="004168CB" w:rsidRDefault="00E81B8A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7-15</w:t>
            </w:r>
          </w:p>
        </w:tc>
        <w:tc>
          <w:tcPr>
            <w:tcW w:w="1853" w:type="dxa"/>
            <w:gridSpan w:val="3"/>
            <w:shd w:val="clear" w:color="auto" w:fill="FFFFFF" w:themeFill="background1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14003</w:t>
            </w:r>
          </w:p>
        </w:tc>
        <w:tc>
          <w:tcPr>
            <w:tcW w:w="1980" w:type="dxa"/>
            <w:shd w:val="clear" w:color="auto" w:fill="FFFFFF" w:themeFill="background1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34DC4" w:rsidRPr="00D70299" w:rsidTr="00234DC4">
        <w:tc>
          <w:tcPr>
            <w:tcW w:w="1316" w:type="dxa"/>
            <w:shd w:val="clear" w:color="auto" w:fill="FFFFFF" w:themeFill="background1"/>
            <w:vAlign w:val="bottom"/>
          </w:tcPr>
          <w:p w:rsidR="00E81B8A" w:rsidRPr="0030440E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 توان بخشی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99</w:t>
            </w:r>
          </w:p>
        </w:tc>
        <w:tc>
          <w:tcPr>
            <w:tcW w:w="1207" w:type="dxa"/>
            <w:shd w:val="clear" w:color="auto" w:fill="FFFFFF" w:themeFill="background1"/>
          </w:tcPr>
          <w:p w:rsidR="00E81B8A" w:rsidRPr="004168CB" w:rsidRDefault="00E81B8A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7-15</w:t>
            </w:r>
          </w:p>
        </w:tc>
        <w:tc>
          <w:tcPr>
            <w:tcW w:w="1853" w:type="dxa"/>
            <w:gridSpan w:val="3"/>
            <w:shd w:val="clear" w:color="auto" w:fill="FFFFFF" w:themeFill="background1"/>
          </w:tcPr>
          <w:p w:rsidR="00E81B8A" w:rsidRDefault="00DE7562" w:rsidP="00DE756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2425</w:t>
            </w:r>
          </w:p>
        </w:tc>
        <w:tc>
          <w:tcPr>
            <w:tcW w:w="1980" w:type="dxa"/>
            <w:shd w:val="clear" w:color="auto" w:fill="FFFFFF" w:themeFill="background1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81B8A" w:rsidRPr="00D70299" w:rsidTr="00234DC4">
        <w:tc>
          <w:tcPr>
            <w:tcW w:w="1316" w:type="dxa"/>
            <w:shd w:val="clear" w:color="auto" w:fill="FFFFFF" w:themeFill="background1"/>
            <w:vAlign w:val="bottom"/>
          </w:tcPr>
          <w:p w:rsidR="00E81B8A" w:rsidRPr="0030440E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 پرستاری خاش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تربیتی گرایش راهنمایی و مشاوره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160</w:t>
            </w:r>
          </w:p>
        </w:tc>
        <w:tc>
          <w:tcPr>
            <w:tcW w:w="1207" w:type="dxa"/>
            <w:shd w:val="clear" w:color="auto" w:fill="FFFFFF" w:themeFill="background1"/>
          </w:tcPr>
          <w:p w:rsidR="00E81B8A" w:rsidRPr="004168CB" w:rsidRDefault="00E81B8A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7-15</w:t>
            </w:r>
          </w:p>
        </w:tc>
        <w:tc>
          <w:tcPr>
            <w:tcW w:w="1853" w:type="dxa"/>
            <w:gridSpan w:val="3"/>
            <w:shd w:val="clear" w:color="auto" w:fill="FFFFFF" w:themeFill="background1"/>
          </w:tcPr>
          <w:p w:rsidR="00E81B8A" w:rsidRDefault="00A6799B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5201</w:t>
            </w:r>
          </w:p>
        </w:tc>
        <w:tc>
          <w:tcPr>
            <w:tcW w:w="1980" w:type="dxa"/>
            <w:shd w:val="clear" w:color="auto" w:fill="FFFFFF" w:themeFill="background1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81B8A" w:rsidRPr="00D70299" w:rsidTr="00234DC4">
        <w:tc>
          <w:tcPr>
            <w:tcW w:w="1316" w:type="dxa"/>
            <w:shd w:val="clear" w:color="auto" w:fill="FFFFFF" w:themeFill="background1"/>
            <w:vAlign w:val="bottom"/>
          </w:tcPr>
          <w:p w:rsidR="00E81B8A" w:rsidRPr="0030440E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40E">
              <w:rPr>
                <w:rFonts w:cs="B Titr" w:hint="cs"/>
                <w:rtl/>
                <w:lang w:bidi="fa-IR"/>
              </w:rPr>
              <w:t>دانشکده بهداشت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1207" w:type="dxa"/>
            <w:shd w:val="clear" w:color="auto" w:fill="FFFFFF" w:themeFill="background1"/>
          </w:tcPr>
          <w:p w:rsidR="00E81B8A" w:rsidRPr="004168CB" w:rsidRDefault="00E81B8A" w:rsidP="004E7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7-15</w:t>
            </w:r>
          </w:p>
        </w:tc>
        <w:tc>
          <w:tcPr>
            <w:tcW w:w="1853" w:type="dxa"/>
            <w:gridSpan w:val="3"/>
            <w:shd w:val="clear" w:color="auto" w:fill="FFFFFF" w:themeFill="background1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8349</w:t>
            </w:r>
          </w:p>
        </w:tc>
        <w:tc>
          <w:tcPr>
            <w:tcW w:w="1980" w:type="dxa"/>
            <w:shd w:val="clear" w:color="auto" w:fill="FFFFFF" w:themeFill="background1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  <w:p w:rsidR="002844BA" w:rsidRDefault="002844BA" w:rsidP="002844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844BA" w:rsidRDefault="002844BA" w:rsidP="002844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46F68" w:rsidRDefault="00646F68" w:rsidP="00646F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46F68" w:rsidRDefault="00646F68" w:rsidP="00646F6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81B8A" w:rsidRPr="00D70299" w:rsidTr="00842888">
        <w:tc>
          <w:tcPr>
            <w:tcW w:w="12025" w:type="dxa"/>
            <w:gridSpan w:val="11"/>
            <w:shd w:val="clear" w:color="auto" w:fill="AEAAAA" w:themeFill="background2" w:themeFillShade="BF"/>
            <w:vAlign w:val="center"/>
          </w:tcPr>
          <w:p w:rsidR="00E81B8A" w:rsidRPr="00D70299" w:rsidRDefault="00E81B8A" w:rsidP="00E81B8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ج: کتابخانه های بیمارستانی</w:t>
            </w:r>
          </w:p>
        </w:tc>
      </w:tr>
      <w:tr w:rsidR="00E81B8A" w:rsidRPr="00D70299" w:rsidTr="00842888">
        <w:trPr>
          <w:trHeight w:val="630"/>
        </w:trPr>
        <w:tc>
          <w:tcPr>
            <w:tcW w:w="1316" w:type="dxa"/>
            <w:vMerge w:val="restart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630" w:type="dxa"/>
            <w:vMerge w:val="restart"/>
            <w:shd w:val="clear" w:color="auto" w:fill="E7E6E6" w:themeFill="background2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900" w:type="dxa"/>
            <w:vMerge w:val="restart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322" w:type="dxa"/>
            <w:gridSpan w:val="2"/>
            <w:vMerge w:val="restart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69" w:type="dxa"/>
            <w:vMerge w:val="restart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49" w:type="dxa"/>
            <w:gridSpan w:val="2"/>
            <w:vMerge w:val="restart"/>
            <w:shd w:val="clear" w:color="auto" w:fill="E7E6E6" w:themeFill="background2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E81B8A" w:rsidRPr="00D70299" w:rsidTr="00842888">
        <w:trPr>
          <w:trHeight w:val="630"/>
        </w:trPr>
        <w:tc>
          <w:tcPr>
            <w:tcW w:w="1316" w:type="dxa"/>
            <w:vMerge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E7E6E6" w:themeFill="background2"/>
            <w:vAlign w:val="center"/>
          </w:tcPr>
          <w:p w:rsidR="00E81B8A" w:rsidRPr="00F857BE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="00E81B8A" w:rsidRPr="00F857BE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22" w:type="dxa"/>
            <w:gridSpan w:val="2"/>
            <w:vMerge/>
            <w:shd w:val="clear" w:color="auto" w:fill="auto"/>
            <w:vAlign w:val="center"/>
          </w:tcPr>
          <w:p w:rsidR="00E81B8A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49" w:type="dxa"/>
            <w:gridSpan w:val="2"/>
            <w:vMerge/>
            <w:shd w:val="clear" w:color="auto" w:fill="auto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81B8A" w:rsidRPr="00D70299" w:rsidTr="00C05A98">
        <w:tc>
          <w:tcPr>
            <w:tcW w:w="1316" w:type="dxa"/>
            <w:shd w:val="clear" w:color="auto" w:fill="auto"/>
            <w:vAlign w:val="bottom"/>
          </w:tcPr>
          <w:p w:rsidR="00E81B8A" w:rsidRPr="00F46624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بیمارستان خاتم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630" w:type="dxa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150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شنبه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جمعه</w:t>
            </w:r>
          </w:p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7-22</w:t>
            </w:r>
          </w:p>
        </w:tc>
        <w:tc>
          <w:tcPr>
            <w:tcW w:w="1369" w:type="dxa"/>
            <w:shd w:val="clear" w:color="auto" w:fill="auto"/>
          </w:tcPr>
          <w:p w:rsidR="00E81B8A" w:rsidRPr="00D70299" w:rsidRDefault="00B2194C" w:rsidP="00B219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5808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81B8A" w:rsidRPr="00D70299" w:rsidTr="00C05A98">
        <w:tc>
          <w:tcPr>
            <w:tcW w:w="1316" w:type="dxa"/>
            <w:shd w:val="clear" w:color="auto" w:fill="auto"/>
            <w:vAlign w:val="bottom"/>
          </w:tcPr>
          <w:p w:rsidR="00E81B8A" w:rsidRPr="00F46624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بیمارستان چشم پزشکی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630" w:type="dxa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200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7-14</w:t>
            </w:r>
          </w:p>
        </w:tc>
        <w:tc>
          <w:tcPr>
            <w:tcW w:w="1369" w:type="dxa"/>
            <w:shd w:val="clear" w:color="auto" w:fill="auto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5118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81B8A" w:rsidRPr="00D70299" w:rsidTr="00C05A98">
        <w:tc>
          <w:tcPr>
            <w:tcW w:w="1316" w:type="dxa"/>
            <w:shd w:val="clear" w:color="auto" w:fill="auto"/>
            <w:vAlign w:val="bottom"/>
          </w:tcPr>
          <w:p w:rsidR="00E81B8A" w:rsidRPr="00F46624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بیمارستان بهاران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630" w:type="dxa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110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7-14:20</w:t>
            </w:r>
          </w:p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پنجشنبه ها </w:t>
            </w:r>
          </w:p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7-13:20</w:t>
            </w:r>
          </w:p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سالن مطالعه شبانه روزی</w:t>
            </w:r>
          </w:p>
        </w:tc>
        <w:tc>
          <w:tcPr>
            <w:tcW w:w="1369" w:type="dxa"/>
            <w:shd w:val="clear" w:color="auto" w:fill="auto"/>
          </w:tcPr>
          <w:p w:rsidR="00E81B8A" w:rsidRPr="00D70299" w:rsidRDefault="00E81B8A" w:rsidP="00A2659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44</w:t>
            </w:r>
            <w:r w:rsidR="00A26591">
              <w:rPr>
                <w:rFonts w:cs="B Titr" w:hint="cs"/>
                <w:rtl/>
                <w:lang w:bidi="fa-IR"/>
              </w:rPr>
              <w:t>91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81B8A" w:rsidRPr="00D70299" w:rsidTr="00C05A98">
        <w:tc>
          <w:tcPr>
            <w:tcW w:w="1316" w:type="dxa"/>
            <w:shd w:val="clear" w:color="auto" w:fill="auto"/>
            <w:vAlign w:val="bottom"/>
          </w:tcPr>
          <w:p w:rsidR="00E81B8A" w:rsidRPr="00F46624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بیمارستان</w:t>
            </w:r>
            <w:r w:rsidRPr="00F46624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امام</w:t>
            </w:r>
            <w:r w:rsidRPr="00F46624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علی</w:t>
            </w:r>
            <w:r w:rsidRPr="00F46624">
              <w:rPr>
                <w:rFonts w:cs="B Titr"/>
                <w:sz w:val="18"/>
                <w:szCs w:val="18"/>
                <w:rtl/>
                <w:lang w:bidi="fa-IR"/>
              </w:rPr>
              <w:t xml:space="preserve"> (</w:t>
            </w:r>
            <w:r w:rsidRPr="00F46624">
              <w:rPr>
                <w:rFonts w:cs="B Titr" w:hint="cs"/>
                <w:sz w:val="18"/>
                <w:szCs w:val="18"/>
                <w:rtl/>
                <w:lang w:bidi="fa-IR"/>
              </w:rPr>
              <w:t>ع</w:t>
            </w:r>
            <w:r w:rsidRPr="00F46624">
              <w:rPr>
                <w:rFonts w:cs="B Titr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علم اطلاعات و دانش شناسی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122</w:t>
            </w:r>
          </w:p>
        </w:tc>
        <w:tc>
          <w:tcPr>
            <w:tcW w:w="630" w:type="dxa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256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7-14:20</w:t>
            </w:r>
          </w:p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پنجشنبه ها </w:t>
            </w:r>
          </w:p>
          <w:p w:rsidR="00E81B8A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7-13:20</w:t>
            </w:r>
          </w:p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سالن مطالعه شبانه روزی</w:t>
            </w:r>
          </w:p>
        </w:tc>
        <w:tc>
          <w:tcPr>
            <w:tcW w:w="1369" w:type="dxa"/>
            <w:shd w:val="clear" w:color="auto" w:fill="auto"/>
          </w:tcPr>
          <w:p w:rsidR="00E81B8A" w:rsidRPr="00D70299" w:rsidRDefault="00E81B8A" w:rsidP="00E81B8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8458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E81B8A" w:rsidRPr="004168CB" w:rsidRDefault="00E81B8A" w:rsidP="00E81B8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B6" w:rsidRDefault="00320CB6" w:rsidP="00A60DC9">
      <w:pPr>
        <w:spacing w:after="0" w:line="240" w:lineRule="auto"/>
      </w:pPr>
      <w:r>
        <w:separator/>
      </w:r>
    </w:p>
  </w:endnote>
  <w:endnote w:type="continuationSeparator" w:id="0">
    <w:p w:rsidR="00320CB6" w:rsidRDefault="00320CB6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B6" w:rsidRDefault="00320CB6" w:rsidP="00A60DC9">
      <w:pPr>
        <w:spacing w:after="0" w:line="240" w:lineRule="auto"/>
      </w:pPr>
      <w:r>
        <w:separator/>
      </w:r>
    </w:p>
  </w:footnote>
  <w:footnote w:type="continuationSeparator" w:id="0">
    <w:p w:rsidR="00320CB6" w:rsidRDefault="00320CB6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5E4"/>
    <w:rsid w:val="00047293"/>
    <w:rsid w:val="00062C8E"/>
    <w:rsid w:val="000649BE"/>
    <w:rsid w:val="000746B3"/>
    <w:rsid w:val="000A721C"/>
    <w:rsid w:val="000C4076"/>
    <w:rsid w:val="000C6755"/>
    <w:rsid w:val="000E001C"/>
    <w:rsid w:val="00100B0B"/>
    <w:rsid w:val="00110EDD"/>
    <w:rsid w:val="00116AA6"/>
    <w:rsid w:val="00126E67"/>
    <w:rsid w:val="00131F1E"/>
    <w:rsid w:val="0015625F"/>
    <w:rsid w:val="00180B27"/>
    <w:rsid w:val="00180DE4"/>
    <w:rsid w:val="001901CC"/>
    <w:rsid w:val="00190503"/>
    <w:rsid w:val="001D6E1A"/>
    <w:rsid w:val="001E0798"/>
    <w:rsid w:val="001F662B"/>
    <w:rsid w:val="001F7384"/>
    <w:rsid w:val="00201661"/>
    <w:rsid w:val="00206AC0"/>
    <w:rsid w:val="00234DC4"/>
    <w:rsid w:val="002419FB"/>
    <w:rsid w:val="002844BA"/>
    <w:rsid w:val="0029675B"/>
    <w:rsid w:val="002A551A"/>
    <w:rsid w:val="002B45C9"/>
    <w:rsid w:val="002C4784"/>
    <w:rsid w:val="002C5486"/>
    <w:rsid w:val="002C5EC9"/>
    <w:rsid w:val="003002AD"/>
    <w:rsid w:val="0030440E"/>
    <w:rsid w:val="00313375"/>
    <w:rsid w:val="00320CB6"/>
    <w:rsid w:val="00326538"/>
    <w:rsid w:val="0034252F"/>
    <w:rsid w:val="00386203"/>
    <w:rsid w:val="003911EB"/>
    <w:rsid w:val="003A0DF0"/>
    <w:rsid w:val="003A2847"/>
    <w:rsid w:val="003A654C"/>
    <w:rsid w:val="003A65FC"/>
    <w:rsid w:val="003B402E"/>
    <w:rsid w:val="003B4888"/>
    <w:rsid w:val="003C3C3C"/>
    <w:rsid w:val="003D3ADC"/>
    <w:rsid w:val="003D46B6"/>
    <w:rsid w:val="003F2D18"/>
    <w:rsid w:val="00400DB5"/>
    <w:rsid w:val="00403323"/>
    <w:rsid w:val="00423345"/>
    <w:rsid w:val="004253C2"/>
    <w:rsid w:val="00430AD5"/>
    <w:rsid w:val="00440AE4"/>
    <w:rsid w:val="00454F5D"/>
    <w:rsid w:val="00455DE5"/>
    <w:rsid w:val="00464200"/>
    <w:rsid w:val="0046764A"/>
    <w:rsid w:val="0048556B"/>
    <w:rsid w:val="00487610"/>
    <w:rsid w:val="004A5FB2"/>
    <w:rsid w:val="004C4CDF"/>
    <w:rsid w:val="004C6DBF"/>
    <w:rsid w:val="004E78DC"/>
    <w:rsid w:val="005510FD"/>
    <w:rsid w:val="00553BDF"/>
    <w:rsid w:val="00556A48"/>
    <w:rsid w:val="005C7E7E"/>
    <w:rsid w:val="005F19AB"/>
    <w:rsid w:val="005F74D6"/>
    <w:rsid w:val="0061565D"/>
    <w:rsid w:val="00646F68"/>
    <w:rsid w:val="0068014A"/>
    <w:rsid w:val="00687B59"/>
    <w:rsid w:val="00687CC7"/>
    <w:rsid w:val="006B426F"/>
    <w:rsid w:val="006B76BA"/>
    <w:rsid w:val="006C5EE2"/>
    <w:rsid w:val="006E43E1"/>
    <w:rsid w:val="006F18A5"/>
    <w:rsid w:val="006F7B1D"/>
    <w:rsid w:val="007076E5"/>
    <w:rsid w:val="00715098"/>
    <w:rsid w:val="00723563"/>
    <w:rsid w:val="0074243E"/>
    <w:rsid w:val="00747899"/>
    <w:rsid w:val="00751EAF"/>
    <w:rsid w:val="00753BCE"/>
    <w:rsid w:val="00766343"/>
    <w:rsid w:val="007705C4"/>
    <w:rsid w:val="00772626"/>
    <w:rsid w:val="00785E84"/>
    <w:rsid w:val="007C380F"/>
    <w:rsid w:val="007E6B4E"/>
    <w:rsid w:val="007E7E59"/>
    <w:rsid w:val="007F102B"/>
    <w:rsid w:val="007F36D3"/>
    <w:rsid w:val="00800648"/>
    <w:rsid w:val="00805B52"/>
    <w:rsid w:val="00812F0F"/>
    <w:rsid w:val="0082449A"/>
    <w:rsid w:val="00832E94"/>
    <w:rsid w:val="00836184"/>
    <w:rsid w:val="00840040"/>
    <w:rsid w:val="00842888"/>
    <w:rsid w:val="008457E4"/>
    <w:rsid w:val="00855E86"/>
    <w:rsid w:val="008A17B6"/>
    <w:rsid w:val="008A4FDA"/>
    <w:rsid w:val="008C240E"/>
    <w:rsid w:val="008E08A0"/>
    <w:rsid w:val="00902190"/>
    <w:rsid w:val="0090555C"/>
    <w:rsid w:val="0091670F"/>
    <w:rsid w:val="0092568E"/>
    <w:rsid w:val="00934EA3"/>
    <w:rsid w:val="00951803"/>
    <w:rsid w:val="00967492"/>
    <w:rsid w:val="00973904"/>
    <w:rsid w:val="00976AF5"/>
    <w:rsid w:val="00982C2C"/>
    <w:rsid w:val="009E0EBE"/>
    <w:rsid w:val="009E16EA"/>
    <w:rsid w:val="009E72C4"/>
    <w:rsid w:val="009F5107"/>
    <w:rsid w:val="00A1160E"/>
    <w:rsid w:val="00A11A98"/>
    <w:rsid w:val="00A26591"/>
    <w:rsid w:val="00A454A0"/>
    <w:rsid w:val="00A45569"/>
    <w:rsid w:val="00A60DC9"/>
    <w:rsid w:val="00A6799B"/>
    <w:rsid w:val="00A936A1"/>
    <w:rsid w:val="00AC7BB8"/>
    <w:rsid w:val="00AE040B"/>
    <w:rsid w:val="00AE04A8"/>
    <w:rsid w:val="00AF01BD"/>
    <w:rsid w:val="00B015ED"/>
    <w:rsid w:val="00B073A3"/>
    <w:rsid w:val="00B1516F"/>
    <w:rsid w:val="00B2194C"/>
    <w:rsid w:val="00B42674"/>
    <w:rsid w:val="00B72AD5"/>
    <w:rsid w:val="00B838CA"/>
    <w:rsid w:val="00B9610C"/>
    <w:rsid w:val="00BA77EC"/>
    <w:rsid w:val="00BD3674"/>
    <w:rsid w:val="00BD6950"/>
    <w:rsid w:val="00BF256E"/>
    <w:rsid w:val="00C04569"/>
    <w:rsid w:val="00C211B5"/>
    <w:rsid w:val="00C37171"/>
    <w:rsid w:val="00C4733B"/>
    <w:rsid w:val="00C9191E"/>
    <w:rsid w:val="00C96424"/>
    <w:rsid w:val="00CA76F2"/>
    <w:rsid w:val="00CA79A6"/>
    <w:rsid w:val="00CB320C"/>
    <w:rsid w:val="00CB480A"/>
    <w:rsid w:val="00CC3B6A"/>
    <w:rsid w:val="00CF4B1C"/>
    <w:rsid w:val="00CF6A94"/>
    <w:rsid w:val="00D0432A"/>
    <w:rsid w:val="00D05392"/>
    <w:rsid w:val="00D064E6"/>
    <w:rsid w:val="00D42D4B"/>
    <w:rsid w:val="00D61D0A"/>
    <w:rsid w:val="00D70299"/>
    <w:rsid w:val="00D861C9"/>
    <w:rsid w:val="00DA3CB1"/>
    <w:rsid w:val="00DA5251"/>
    <w:rsid w:val="00DA6C65"/>
    <w:rsid w:val="00DB11DB"/>
    <w:rsid w:val="00DD5DCE"/>
    <w:rsid w:val="00DE7562"/>
    <w:rsid w:val="00DF1A05"/>
    <w:rsid w:val="00DF774C"/>
    <w:rsid w:val="00E01D5F"/>
    <w:rsid w:val="00E35309"/>
    <w:rsid w:val="00E54F87"/>
    <w:rsid w:val="00E7128A"/>
    <w:rsid w:val="00E81B8A"/>
    <w:rsid w:val="00E85BA0"/>
    <w:rsid w:val="00EB6B61"/>
    <w:rsid w:val="00EB7BAA"/>
    <w:rsid w:val="00ED5A9D"/>
    <w:rsid w:val="00EE1486"/>
    <w:rsid w:val="00EF2F4C"/>
    <w:rsid w:val="00EF6E50"/>
    <w:rsid w:val="00F00C6C"/>
    <w:rsid w:val="00F102DB"/>
    <w:rsid w:val="00F40E56"/>
    <w:rsid w:val="00F54287"/>
    <w:rsid w:val="00F563BD"/>
    <w:rsid w:val="00F57EE7"/>
    <w:rsid w:val="00F857BE"/>
    <w:rsid w:val="00F85BFE"/>
    <w:rsid w:val="00F86185"/>
    <w:rsid w:val="00F966C2"/>
    <w:rsid w:val="00FB1991"/>
    <w:rsid w:val="00FC46AE"/>
    <w:rsid w:val="00FD1487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6F18-A360-427E-ABD6-7477467C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Windows User</cp:lastModifiedBy>
  <cp:revision>18</cp:revision>
  <cp:lastPrinted>2025-05-25T06:13:00Z</cp:lastPrinted>
  <dcterms:created xsi:type="dcterms:W3CDTF">2025-07-20T12:40:00Z</dcterms:created>
  <dcterms:modified xsi:type="dcterms:W3CDTF">2025-07-20T13:10:00Z</dcterms:modified>
</cp:coreProperties>
</file>